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泉州宝晟电子有限公司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11054-2024-Q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黄友珍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4921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