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泉州宝晟电子有限公司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李海波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15260861707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Snaib18@126.com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Q:喇叭（扬声器）的生产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7338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3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