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北京华翼控安科技有限公司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2025年09月28日上午至2025年09月28日下午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于立秋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9541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