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江苏新荣鹏石油机械有限公司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2022.1.27-29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2022.1.29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CB17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2022-02-17T09:07:59Z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