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FD7600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D7600" w:rsidRDefault="00D272C6">
            <w:pPr>
              <w:jc w:val="left"/>
              <w:rPr>
                <w:rFonts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9:00-11:00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</w:p>
          <w:p w:rsidR="00FD7600" w:rsidRDefault="00FD76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D7600" w:rsidRDefault="00D272C6">
            <w:pPr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杨珍全</w:t>
            </w:r>
            <w:proofErr w:type="gramEnd"/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:rsidR="00FD7600" w:rsidRDefault="00D272C6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D7600" w:rsidRDefault="00FD7600">
            <w:pPr>
              <w:rPr>
                <w:color w:val="000000"/>
                <w:szCs w:val="18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3100</w:t>
            </w:r>
            <w:r>
              <w:rPr>
                <w:rFonts w:hint="eastAsia"/>
                <w:color w:val="000000"/>
                <w:szCs w:val="18"/>
              </w:rPr>
              <w:t>万件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</w:rPr>
              <w:t>3200</w:t>
            </w:r>
            <w:r>
              <w:rPr>
                <w:rFonts w:hint="eastAsia"/>
                <w:color w:val="000000"/>
                <w:szCs w:val="18"/>
              </w:rPr>
              <w:t>万件</w:t>
            </w:r>
          </w:p>
          <w:p w:rsidR="00FD7600" w:rsidRDefault="00D272C6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:rsidR="00FD7600" w:rsidRDefault="00FD7600">
            <w:pPr>
              <w:rPr>
                <w:color w:val="000000"/>
              </w:rPr>
            </w:pPr>
          </w:p>
          <w:p w:rsidR="00FD7600" w:rsidRDefault="00D272C6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</w:rPr>
              <w:t>91130582674174138U001P</w:t>
            </w: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2026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>19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FD7600" w:rsidRDefault="00D272C6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固体废弃物排放</w:t>
            </w: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FD7600">
            <w:pPr>
              <w:rPr>
                <w:color w:val="000000"/>
                <w:szCs w:val="18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</w:p>
          <w:p w:rsidR="00FD7600" w:rsidRDefault="00D272C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FD7600" w:rsidRDefault="00D272C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FD7600" w:rsidRDefault="00D272C6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FD7600" w:rsidRDefault="00D272C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FD7600" w:rsidRDefault="00D272C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FD7600">
            <w:pPr>
              <w:rPr>
                <w:color w:val="000000"/>
                <w:szCs w:val="18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:rsidR="00FD7600" w:rsidRDefault="00D272C6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>2018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FD7600" w:rsidRDefault="00D272C6">
            <w:pPr>
              <w:ind w:firstLineChars="100" w:firstLine="210"/>
              <w:rPr>
                <w:color w:val="000000"/>
                <w:szCs w:val="18"/>
                <w:highlight w:val="green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</w:t>
            </w:r>
            <w:r>
              <w:rPr>
                <w:rFonts w:hint="eastAsia"/>
                <w:color w:val="000000"/>
                <w:szCs w:val="18"/>
              </w:rPr>
              <w:t>废水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废气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粉尘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厂界噪声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其他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</w:rPr>
              <w:t>说明：废气检测只针对</w:t>
            </w:r>
            <w:r>
              <w:rPr>
                <w:rFonts w:hint="eastAsia"/>
                <w:color w:val="000000"/>
                <w:szCs w:val="18"/>
              </w:rPr>
              <w:lastRenderedPageBreak/>
              <w:t>不锈钢带生产，不锈钢喉</w:t>
            </w:r>
            <w:proofErr w:type="gramStart"/>
            <w:r>
              <w:rPr>
                <w:rFonts w:hint="eastAsia"/>
                <w:color w:val="000000"/>
                <w:szCs w:val="18"/>
              </w:rPr>
              <w:t>箍生产</w:t>
            </w:r>
            <w:proofErr w:type="gramEnd"/>
            <w:r>
              <w:rPr>
                <w:rFonts w:hint="eastAsia"/>
                <w:color w:val="000000"/>
                <w:szCs w:val="18"/>
              </w:rPr>
              <w:t>不涉及废气排放。</w:t>
            </w:r>
          </w:p>
          <w:p w:rsidR="00FD7600" w:rsidRDefault="00D272C6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FD7600" w:rsidRDefault="00D272C6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D7600" w:rsidRDefault="00FD7600">
            <w:pPr>
              <w:rPr>
                <w:color w:val="000000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:rsidR="00FD7600" w:rsidRDefault="00D272C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FD7600">
            <w:pPr>
              <w:rPr>
                <w:color w:val="000000"/>
                <w:szCs w:val="18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FD7600" w:rsidRDefault="00D272C6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FD7600">
            <w:pPr>
              <w:rPr>
                <w:color w:val="000000"/>
                <w:szCs w:val="18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FD7600" w:rsidRDefault="00D272C6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D7600" w:rsidRDefault="00FD7600">
            <w:pPr>
              <w:ind w:firstLineChars="100" w:firstLine="210"/>
              <w:rPr>
                <w:color w:val="000000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FD7600" w:rsidRDefault="00D272C6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FD7600" w:rsidRDefault="00D272C6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:rsidR="00FD7600" w:rsidRDefault="00D272C6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7600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D7600" w:rsidRDefault="00FD76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D7600" w:rsidRDefault="00FD76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FD7600" w:rsidRDefault="00D272C6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>未提供消防备案证明，负责人讲消防备案证明丢失。</w:t>
            </w: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FD7600" w:rsidRDefault="00D272C6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FD7600" w:rsidRDefault="00D272C6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不满足要求</w:t>
            </w:r>
          </w:p>
          <w:p w:rsidR="00FD7600" w:rsidRDefault="00FD7600">
            <w:pPr>
              <w:rPr>
                <w:color w:val="000000"/>
              </w:rPr>
            </w:pPr>
          </w:p>
          <w:p w:rsidR="00FD7600" w:rsidRDefault="00FD7600">
            <w:pPr>
              <w:rPr>
                <w:color w:val="000000"/>
              </w:rPr>
            </w:pPr>
          </w:p>
          <w:p w:rsidR="00FD7600" w:rsidRDefault="00FD7600">
            <w:pPr>
              <w:rPr>
                <w:color w:val="000000"/>
              </w:rPr>
            </w:pPr>
          </w:p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7600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D7600" w:rsidRDefault="00FD76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D7600" w:rsidRDefault="00FD76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FD7600" w:rsidRDefault="00FD7600">
            <w:pPr>
              <w:rPr>
                <w:color w:val="000000"/>
                <w:szCs w:val="18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lastRenderedPageBreak/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FD7600" w:rsidRDefault="00FD76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7600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相关方的反馈及投诉处理</w:t>
            </w:r>
          </w:p>
          <w:p w:rsidR="00FD7600" w:rsidRDefault="00FD76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D7600" w:rsidRDefault="00FD76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 w:rsidR="00FD7600" w:rsidRDefault="00D272C6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 w:rsidR="00FD7600" w:rsidRDefault="00D272C6">
            <w:pPr>
              <w:ind w:firstLineChars="1000" w:firstLine="2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FD7600" w:rsidRDefault="00D272C6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D272C6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D7600" w:rsidRDefault="00FD7600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7600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D7600" w:rsidRDefault="00D272C6">
            <w:pPr>
              <w:jc w:val="left"/>
              <w:rPr>
                <w:rFonts w:eastAsiaTheme="minorEastAsia"/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  <w:r>
              <w:rPr>
                <w:rFonts w:hint="eastAsia"/>
                <w:color w:val="000000"/>
                <w:shd w:val="pct10" w:color="auto" w:fill="FFFFFF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14:00-16:00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</w:p>
          <w:p w:rsidR="00FD7600" w:rsidRDefault="00FD76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D7600" w:rsidRDefault="00D272C6">
            <w:pPr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杨珍全</w:t>
            </w:r>
            <w:proofErr w:type="gramEnd"/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D7600" w:rsidRDefault="00FD7600">
            <w:pPr>
              <w:rPr>
                <w:color w:val="000000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FD7600" w:rsidRDefault="00D272C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FD7600">
            <w:pPr>
              <w:rPr>
                <w:color w:val="000000"/>
                <w:szCs w:val="18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FD7600" w:rsidRDefault="00D272C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工业固体废弃物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危险废弃物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FD760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FD7600" w:rsidRDefault="00D272C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FD7600" w:rsidRDefault="00D272C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FD7600" w:rsidRDefault="00D272C6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sym w:font="Wingdings" w:char="00FE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FD760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FD7600" w:rsidRDefault="00D272C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  <w:r>
              <w:rPr>
                <w:rFonts w:hint="eastAsia"/>
                <w:color w:val="000000"/>
              </w:rPr>
              <w:t>：</w:t>
            </w:r>
          </w:p>
          <w:p w:rsidR="00FD7600" w:rsidRDefault="00D272C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FD7600">
            <w:pPr>
              <w:rPr>
                <w:color w:val="000000"/>
                <w:szCs w:val="18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FD7600" w:rsidRDefault="00D272C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¨易燃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¨易爆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D7600" w:rsidRDefault="00FD760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FD7600" w:rsidRDefault="00D272C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:rsidR="00FD7600" w:rsidRDefault="00D272C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D7600" w:rsidRDefault="00FD76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FD7600" w:rsidRDefault="00D272C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FD7600" w:rsidRDefault="00D272C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D7600" w:rsidRDefault="00FD760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FD7600" w:rsidRDefault="00D272C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FD7600" w:rsidRDefault="00D272C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 w:rsidR="00E23BDE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:rsidR="00FD7600" w:rsidRDefault="00D272C6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D7600" w:rsidRDefault="00FD7600">
            <w:pPr>
              <w:jc w:val="left"/>
              <w:rPr>
                <w:color w:val="000000"/>
              </w:rPr>
            </w:pPr>
          </w:p>
          <w:p w:rsidR="00FD7600" w:rsidRDefault="00D272C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</w:t>
            </w:r>
          </w:p>
          <w:p w:rsidR="00FD7600" w:rsidRDefault="00D272C6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FD7600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7600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D7600" w:rsidRDefault="00D272C6">
            <w:pPr>
              <w:rPr>
                <w:rFonts w:eastAsiaTheme="minorEastAsia"/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13:00-14:00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D7600" w:rsidRDefault="00D272C6">
            <w:pPr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杨珍全</w:t>
            </w:r>
            <w:proofErr w:type="gramEnd"/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FD7600" w:rsidRDefault="00D272C6">
            <w:pPr>
              <w:rPr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</w:t>
            </w:r>
            <w:r>
              <w:rPr>
                <w:rFonts w:hint="eastAsia"/>
                <w:color w:val="000000"/>
                <w:szCs w:val="18"/>
              </w:rPr>
              <w:t>估报告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</w:rPr>
              <w:t>说明：</w:t>
            </w:r>
            <w:r>
              <w:rPr>
                <w:rFonts w:hint="eastAsia"/>
                <w:szCs w:val="18"/>
              </w:rPr>
              <w:t>未进行职业病危害因素检测，企业正在联系检测中。</w:t>
            </w:r>
          </w:p>
          <w:p w:rsidR="00FD7600" w:rsidRDefault="00FD7600">
            <w:pPr>
              <w:rPr>
                <w:color w:val="000000"/>
                <w:szCs w:val="18"/>
              </w:rPr>
            </w:pPr>
          </w:p>
          <w:p w:rsidR="00FD7600" w:rsidRDefault="00D272C6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 w:rsidR="00FD7600" w:rsidRDefault="00FD7600">
            <w:pPr>
              <w:rPr>
                <w:color w:val="000000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</w:p>
          <w:p w:rsidR="00FD7600" w:rsidRDefault="00D272C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FD7600">
            <w:pPr>
              <w:rPr>
                <w:color w:val="000000"/>
                <w:szCs w:val="18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FD7600" w:rsidRDefault="00D272C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FD7600">
            <w:pPr>
              <w:rPr>
                <w:color w:val="000000"/>
                <w:szCs w:val="18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FD7600" w:rsidRDefault="00D272C6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FD7600">
            <w:pPr>
              <w:rPr>
                <w:color w:val="000000"/>
                <w:szCs w:val="18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FD7600" w:rsidRDefault="00D272C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FD7600">
            <w:pPr>
              <w:rPr>
                <w:color w:val="000000"/>
                <w:szCs w:val="18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FD7600" w:rsidRDefault="00D272C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FD7600">
            <w:pPr>
              <w:rPr>
                <w:color w:val="000000"/>
                <w:szCs w:val="18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</w:t>
            </w:r>
          </w:p>
          <w:p w:rsidR="00FD7600" w:rsidRDefault="00D272C6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FD7600" w:rsidRDefault="00D272C6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D7600" w:rsidRDefault="00FD7600">
            <w:pPr>
              <w:ind w:firstLineChars="100" w:firstLine="210"/>
              <w:rPr>
                <w:color w:val="000000"/>
                <w:szCs w:val="18"/>
              </w:rPr>
            </w:pPr>
          </w:p>
          <w:p w:rsidR="00FD7600" w:rsidRDefault="00D272C6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FD7600" w:rsidRDefault="00D272C6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未提供一线员工体检报告。</w:t>
            </w:r>
          </w:p>
          <w:p w:rsidR="00FD7600" w:rsidRDefault="00FD7600">
            <w:pPr>
              <w:ind w:firstLineChars="100" w:firstLine="210"/>
              <w:rPr>
                <w:color w:val="000000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</w:p>
          <w:p w:rsidR="00FD7600" w:rsidRDefault="00D272C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FD7600">
            <w:pPr>
              <w:rPr>
                <w:color w:val="000000"/>
                <w:szCs w:val="18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FD7600" w:rsidRDefault="00D272C6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D7600" w:rsidRDefault="00FD7600">
            <w:pPr>
              <w:ind w:firstLineChars="100" w:firstLine="210"/>
              <w:rPr>
                <w:color w:val="000000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FD7600" w:rsidRDefault="00D272C6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D7600" w:rsidRDefault="00FD7600">
            <w:pPr>
              <w:ind w:firstLineChars="100" w:firstLine="210"/>
              <w:rPr>
                <w:color w:val="000000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FD7600" w:rsidRDefault="00D272C6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:rsidR="00FD7600" w:rsidRDefault="00D272C6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D7600" w:rsidRDefault="00FD7600">
            <w:pPr>
              <w:ind w:firstLineChars="100" w:firstLine="210"/>
              <w:rPr>
                <w:color w:val="000000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</w:p>
          <w:p w:rsidR="00FD7600" w:rsidRDefault="00D272C6">
            <w:pPr>
              <w:ind w:firstLineChars="100" w:firstLine="210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D7600" w:rsidRDefault="00FD7600">
            <w:pPr>
              <w:rPr>
                <w:color w:val="000000"/>
                <w:szCs w:val="18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FD7600" w:rsidRDefault="00D272C6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FD7600" w:rsidRDefault="00D272C6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:rsidR="00FD7600" w:rsidRDefault="00D272C6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 w:rsidR="00FD7600" w:rsidRDefault="00FD7600">
            <w:pPr>
              <w:ind w:firstLineChars="100" w:firstLine="210"/>
              <w:rPr>
                <w:color w:val="000000"/>
                <w:u w:val="single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FD7600" w:rsidRDefault="00D272C6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 w:rsidR="00E23BDE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FD7600" w:rsidRDefault="00D272C6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D272C6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：</w:t>
            </w:r>
          </w:p>
          <w:p w:rsidR="00FD7600" w:rsidRDefault="00FD7600">
            <w:pPr>
              <w:ind w:firstLineChars="100" w:firstLine="210"/>
              <w:rPr>
                <w:color w:val="000000"/>
                <w:u w:val="single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FD7600" w:rsidRDefault="00D272C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="00E23BDE"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 w:rsidR="00FD7600" w:rsidRDefault="00D272C6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FD7600" w:rsidRDefault="00FD7600">
            <w:pPr>
              <w:ind w:firstLineChars="100" w:firstLine="210"/>
              <w:rPr>
                <w:color w:val="000000"/>
                <w:u w:val="single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FD7600" w:rsidRDefault="00D272C6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FD7600">
            <w:pPr>
              <w:ind w:firstLineChars="100" w:firstLine="210"/>
              <w:rPr>
                <w:color w:val="000000"/>
                <w:u w:val="single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FD7600" w:rsidRDefault="00D272C6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7600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D7600" w:rsidRDefault="00D272C6">
            <w:pPr>
              <w:jc w:val="left"/>
              <w:rPr>
                <w:rFonts w:eastAsiaTheme="minorEastAsia"/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  <w:r>
              <w:rPr>
                <w:rFonts w:hint="eastAsia"/>
                <w:color w:val="000000"/>
                <w:shd w:val="pct10" w:color="auto" w:fill="FFFFFF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14:00-16:00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</w:p>
          <w:p w:rsidR="00FD7600" w:rsidRDefault="00FD76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D7600" w:rsidRDefault="00D272C6">
            <w:pPr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杨珍全</w:t>
            </w:r>
            <w:proofErr w:type="gramEnd"/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FD7600" w:rsidRDefault="00D272C6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FD7600" w:rsidRDefault="00FD7600">
            <w:pPr>
              <w:rPr>
                <w:color w:val="000000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FD7600" w:rsidRDefault="00D272C6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机械伤害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FD7600" w:rsidRDefault="00D272C6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压力容器爆炸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FD7600" w:rsidRDefault="00FD7600">
            <w:pPr>
              <w:widowControl/>
              <w:spacing w:before="40"/>
              <w:jc w:val="left"/>
            </w:pPr>
          </w:p>
          <w:p w:rsidR="00FD7600" w:rsidRDefault="00D272C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FD7600" w:rsidRDefault="00D272C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FD7600" w:rsidRDefault="00D272C6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FD760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FD7600" w:rsidRDefault="00D272C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不锈钢喉</w:t>
            </w:r>
            <w:proofErr w:type="gramStart"/>
            <w:r>
              <w:rPr>
                <w:rFonts w:hint="eastAsia"/>
                <w:color w:val="000000"/>
              </w:rPr>
              <w:t>箍生产</w:t>
            </w:r>
            <w:proofErr w:type="gramEnd"/>
            <w:r>
              <w:rPr>
                <w:rFonts w:hint="eastAsia"/>
                <w:color w:val="000000"/>
              </w:rPr>
              <w:t>流程：不锈钢带或盘条——冲压——组装——包装入库。</w:t>
            </w:r>
          </w:p>
          <w:p w:rsidR="00FD7600" w:rsidRDefault="00D272C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FD7600">
            <w:pPr>
              <w:rPr>
                <w:color w:val="000000"/>
                <w:szCs w:val="18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FD7600" w:rsidRDefault="00E23B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D272C6">
              <w:rPr>
                <w:rFonts w:hint="eastAsia"/>
                <w:color w:val="000000"/>
              </w:rPr>
              <w:t>生活污水</w:t>
            </w:r>
            <w:r w:rsidR="00D272C6">
              <w:rPr>
                <w:rFonts w:hint="eastAsia"/>
                <w:color w:val="000000"/>
              </w:rPr>
              <w:t xml:space="preserve">   </w:t>
            </w:r>
            <w:r w:rsidR="00D272C6">
              <w:rPr>
                <w:rFonts w:ascii="Wingdings" w:hAnsi="Wingdings"/>
                <w:color w:val="000000"/>
              </w:rPr>
              <w:t></w:t>
            </w:r>
            <w:r w:rsidR="00D272C6">
              <w:rPr>
                <w:rFonts w:hint="eastAsia"/>
                <w:color w:val="000000"/>
              </w:rPr>
              <w:t>工业废水</w:t>
            </w:r>
            <w:r w:rsidR="00D272C6">
              <w:rPr>
                <w:rFonts w:hint="eastAsia"/>
                <w:color w:val="000000"/>
              </w:rPr>
              <w:t xml:space="preserve">    </w:t>
            </w:r>
            <w:r w:rsidR="00D272C6">
              <w:rPr>
                <w:rFonts w:ascii="Wingdings" w:hAnsi="Wingdings"/>
                <w:color w:val="000000"/>
              </w:rPr>
              <w:t></w:t>
            </w:r>
            <w:r w:rsidR="00D272C6">
              <w:rPr>
                <w:rFonts w:hint="eastAsia"/>
                <w:color w:val="000000"/>
              </w:rPr>
              <w:t>废气</w:t>
            </w:r>
            <w:r w:rsidR="00D272C6">
              <w:rPr>
                <w:rFonts w:hint="eastAsia"/>
                <w:color w:val="000000"/>
              </w:rPr>
              <w:t xml:space="preserve">   </w:t>
            </w:r>
            <w:r w:rsidR="00D272C6">
              <w:rPr>
                <w:rFonts w:ascii="Wingdings" w:hAnsi="Wingdings"/>
                <w:color w:val="000000"/>
              </w:rPr>
              <w:t></w:t>
            </w:r>
            <w:r w:rsidR="00D272C6">
              <w:rPr>
                <w:rFonts w:hint="eastAsia"/>
                <w:color w:val="000000"/>
              </w:rPr>
              <w:t>粉尘</w:t>
            </w:r>
            <w:r w:rsidR="00D272C6">
              <w:rPr>
                <w:rFonts w:hint="eastAsia"/>
                <w:color w:val="000000"/>
              </w:rPr>
              <w:t xml:space="preserve">   </w:t>
            </w:r>
            <w:r w:rsidR="00D272C6">
              <w:rPr>
                <w:rFonts w:ascii="Wingdings" w:hAnsi="Wingdings"/>
                <w:color w:val="000000"/>
              </w:rPr>
              <w:sym w:font="Wingdings" w:char="00FE"/>
            </w:r>
            <w:r w:rsidR="00D272C6">
              <w:rPr>
                <w:rFonts w:hint="eastAsia"/>
                <w:color w:val="000000"/>
              </w:rPr>
              <w:t>噪声</w:t>
            </w:r>
            <w:r w:rsidR="00D272C6">
              <w:rPr>
                <w:rFonts w:hint="eastAsia"/>
                <w:color w:val="000000"/>
              </w:rPr>
              <w:t xml:space="preserve">   </w:t>
            </w:r>
            <w:r w:rsidR="00D272C6">
              <w:rPr>
                <w:rFonts w:ascii="Wingdings" w:hAnsi="Wingdings"/>
                <w:color w:val="000000"/>
              </w:rPr>
              <w:sym w:font="Wingdings" w:char="00FE"/>
            </w:r>
            <w:r w:rsidR="00D272C6">
              <w:rPr>
                <w:rFonts w:hint="eastAsia"/>
                <w:color w:val="000000"/>
              </w:rPr>
              <w:t>固体废弃物</w:t>
            </w:r>
            <w:r w:rsidR="00D272C6">
              <w:rPr>
                <w:rFonts w:hint="eastAsia"/>
                <w:color w:val="000000"/>
              </w:rPr>
              <w:t xml:space="preserve">  </w:t>
            </w:r>
            <w:r w:rsidR="00D272C6">
              <w:rPr>
                <w:rFonts w:ascii="Wingdings" w:hAnsi="Wingdings"/>
                <w:color w:val="000000"/>
              </w:rPr>
              <w:t></w:t>
            </w:r>
            <w:r w:rsidR="00D272C6">
              <w:rPr>
                <w:rFonts w:hint="eastAsia"/>
                <w:color w:val="000000"/>
              </w:rPr>
              <w:t>其他</w:t>
            </w:r>
          </w:p>
          <w:p w:rsidR="00FD7600" w:rsidRDefault="00FD7600">
            <w:pPr>
              <w:rPr>
                <w:color w:val="000000"/>
                <w:szCs w:val="18"/>
              </w:rPr>
            </w:pPr>
          </w:p>
          <w:p w:rsidR="00FD7600" w:rsidRDefault="00D272C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FD7600" w:rsidRDefault="00D272C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D7600" w:rsidRDefault="00FD760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FD7600" w:rsidRDefault="00D272C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:rsidR="00FD7600" w:rsidRDefault="00D272C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D7600" w:rsidRDefault="00FD76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FD7600" w:rsidRDefault="00D272C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:rsidR="00FD7600" w:rsidRDefault="00D272C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bookmarkStart w:id="0" w:name="_GoBack"/>
            <w:bookmarkEnd w:id="0"/>
            <w:r w:rsidR="00E23BDE"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D7600" w:rsidRDefault="00FD760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FD7600" w:rsidRDefault="00D272C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FD7600" w:rsidRDefault="00D272C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</w:rPr>
              <w:t>：</w:t>
            </w:r>
          </w:p>
          <w:p w:rsidR="00FD7600" w:rsidRDefault="00FD760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FD7600" w:rsidRDefault="00D272C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FD7600" w:rsidRDefault="00D272C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:rsidR="00FD7600" w:rsidRDefault="00D272C6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D7600" w:rsidRDefault="00FD7600">
            <w:pPr>
              <w:jc w:val="left"/>
              <w:rPr>
                <w:color w:val="000000"/>
              </w:rPr>
            </w:pPr>
          </w:p>
          <w:p w:rsidR="00FD7600" w:rsidRDefault="00D272C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FD7600" w:rsidRDefault="00D272C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安全帽¨护目镜¨防尘面罩</w:t>
            </w: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防毒面罩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耳塞¨耳罩¨防护服</w:t>
            </w:r>
          </w:p>
          <w:p w:rsidR="00FD7600" w:rsidRDefault="00D272C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¨防酸碱手套¨绝缘手套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¨防砸鞋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¨防穿刺鞋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¨绝缘鞋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工作服、手指套。</w:t>
            </w:r>
          </w:p>
          <w:p w:rsidR="00FD7600" w:rsidRDefault="00FD76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FD7600" w:rsidRDefault="00D272C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FD7600" w:rsidRDefault="00D272C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¨有异常</w:t>
            </w:r>
            <w:r>
              <w:rPr>
                <w:rFonts w:hint="eastAsia"/>
                <w:color w:val="000000"/>
              </w:rPr>
              <w:t>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D7600" w:rsidRDefault="00FD7600">
            <w:pPr>
              <w:ind w:firstLineChars="200" w:firstLine="420"/>
              <w:rPr>
                <w:color w:val="000000"/>
                <w:u w:val="single"/>
              </w:rPr>
            </w:pPr>
          </w:p>
          <w:p w:rsidR="00FD7600" w:rsidRDefault="00D272C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FD7600" w:rsidRDefault="00D272C6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 w:rsidR="00FD7600" w:rsidRDefault="00FD7600">
            <w:pPr>
              <w:jc w:val="left"/>
              <w:rPr>
                <w:color w:val="000000"/>
              </w:rPr>
            </w:pPr>
          </w:p>
          <w:p w:rsidR="00FD7600" w:rsidRDefault="00D272C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FD7600" w:rsidRDefault="00D272C6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 w:rsidR="00FD7600" w:rsidRDefault="00FD7600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FD7600" w:rsidRDefault="00D272C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FD7600" w:rsidRDefault="00D272C6">
      <w:r>
        <w:lastRenderedPageBreak/>
        <w:ptab w:relativeTo="margin" w:alignment="center" w:leader="none"/>
      </w:r>
    </w:p>
    <w:p w:rsidR="00FD7600" w:rsidRDefault="00D272C6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FD760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C6" w:rsidRDefault="00D272C6">
      <w:r>
        <w:separator/>
      </w:r>
    </w:p>
  </w:endnote>
  <w:endnote w:type="continuationSeparator" w:id="0">
    <w:p w:rsidR="00D272C6" w:rsidRDefault="00D2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D7600" w:rsidRDefault="00D272C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3BD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3BDE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D7600" w:rsidRDefault="00FD76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C6" w:rsidRDefault="00D272C6">
      <w:r>
        <w:separator/>
      </w:r>
    </w:p>
  </w:footnote>
  <w:footnote w:type="continuationSeparator" w:id="0">
    <w:p w:rsidR="00D272C6" w:rsidRDefault="00D27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00" w:rsidRDefault="00D272C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3810" b="1016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D7600" w:rsidRDefault="00D272C6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fzsctcAAAAKAQAADwAAAAAAAAABACAAAAAiAAAAZHJzL2Rvd25yZXYu&#10;eG1sUEsBAhQAFAAAAAgAh07iQP/7v6XDAQAAeA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D7600" w:rsidRDefault="00D272C6" w:rsidP="00E23BD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00"/>
    <w:rsid w:val="00D272C6"/>
    <w:rsid w:val="00E23BDE"/>
    <w:rsid w:val="00FD7600"/>
    <w:rsid w:val="02D50F69"/>
    <w:rsid w:val="04244702"/>
    <w:rsid w:val="268A1DD4"/>
    <w:rsid w:val="2C8B00FA"/>
    <w:rsid w:val="31032CB9"/>
    <w:rsid w:val="3EAB6E81"/>
    <w:rsid w:val="4BCC6CE4"/>
    <w:rsid w:val="4C130124"/>
    <w:rsid w:val="5F5A1CA9"/>
    <w:rsid w:val="68080D9F"/>
    <w:rsid w:val="7C21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89</cp:revision>
  <dcterms:created xsi:type="dcterms:W3CDTF">2015-06-17T12:51:00Z</dcterms:created>
  <dcterms:modified xsi:type="dcterms:W3CDTF">2022-02-22T11:53:00Z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2052-11.1.0.11294</vt:lpwstr>
  </property>
</Properties>
</file>