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北京东奥时代教育科技有限公司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陈龙烨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技术部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 xml:space="preserve">没有提供特殊过程 ”咨询服务过程“的确认记录 </w:t>
            </w:r>
            <w:r>
              <w:rPr>
                <w:rFonts w:hint="eastAsia" w:ascii="方正仿宋简体" w:eastAsia="方正仿宋简体"/>
                <w:b/>
                <w:color w:val="auto"/>
              </w:rPr>
              <w:t>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审核组长：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2022.3.4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787920"/>
    <w:rsid w:val="193D197B"/>
    <w:rsid w:val="36E71E2B"/>
    <w:rsid w:val="5112358C"/>
    <w:rsid w:val="6B0E4A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2019-05-13T03:02:00Z</cp:lastPrinted>
  <dcterms:modified xsi:type="dcterms:W3CDTF">2022-03-02T04:37:59Z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