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11037-2024-Q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苏州酷力精密机电有限公司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91320583MAD5HANB1Q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苏州酷力精密机电有限公司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江苏省昆山市千灯镇曼氏路2号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江苏省昆山市千灯镇曼氏路2号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Q:弹簧的制造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苏州酷力精密机电有限公司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江苏省昆山市千灯镇曼氏路2号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江苏省昆山市千灯镇曼氏路2号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Q:弹簧的制造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2057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