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廖薇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2022.1.19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801B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2022-01-19T02:15:19Z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