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梅月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2022.1.18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F17E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2022-01-18T03:49:07Z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