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杭州杭临科技有限公司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杜万成</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590709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