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2022年01月19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053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2-01-15T13:42: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