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重庆市长寿区陈岸杰饲料钙粉厂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551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2022-01-13T07:56:19Z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