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中钞特种防伪科技有限公司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冷校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李修权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2023-N1MMS-2274252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孙广春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2023-N1MMS-2274316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08:30至2025年10月21日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973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