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重庆市长寿区陈岸杰饲料钙粉厂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0035-2022-QEO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tcBorders/>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2022年01月19日 上午</w:t>
            </w:r>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审核结束日期：2022年01月19日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2022年01月19日</w:t>
            </w:r>
            <w:bookmarkStart w:id="9" w:name="_GoBack"/>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151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2022-01-13T08:39:47Z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