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0D504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2"/>
        <w:gridCol w:w="42"/>
        <w:gridCol w:w="680"/>
        <w:gridCol w:w="270"/>
        <w:gridCol w:w="1179"/>
      </w:tblGrid>
      <w:tr w:rsidR="00AF7E21" w:rsidTr="00E54578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0D5042" w:rsidP="00E545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D5042" w:rsidP="00E5457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菏泽市电子控温技术有限公司</w:t>
            </w:r>
            <w:bookmarkEnd w:id="0"/>
          </w:p>
        </w:tc>
      </w:tr>
      <w:tr w:rsidR="00AF7E21" w:rsidTr="00E54578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0D5042" w:rsidP="00E545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D5042" w:rsidP="00E5457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菏泽市丹阳办事处郭庄社区69号</w:t>
            </w:r>
            <w:bookmarkEnd w:id="1"/>
          </w:p>
        </w:tc>
      </w:tr>
      <w:tr w:rsidR="00AF7E21" w:rsidTr="00E54578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0D5042" w:rsidP="00E545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D5042" w:rsidP="00E54578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菏泽市北环路与解放大街交汇处（仅适用于环境、职业健康安全）</w:t>
            </w:r>
            <w:bookmarkEnd w:id="2"/>
          </w:p>
        </w:tc>
      </w:tr>
      <w:tr w:rsidR="00AF7E21" w:rsidTr="00E54578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0D5042" w:rsidP="00E545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D5042" w:rsidP="00E54578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张本林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:rsidR="00A62166" w:rsidRDefault="000D5042" w:rsidP="00E545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0D5042" w:rsidP="00E54578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13793002788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0D5042" w:rsidP="00E545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0D5042" w:rsidP="00E54578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100902788@qq.com</w:t>
            </w:r>
            <w:bookmarkEnd w:id="5"/>
          </w:p>
        </w:tc>
      </w:tr>
      <w:tr w:rsidR="00AF7E21" w:rsidTr="00E54578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0D5042" w:rsidP="00E54578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54578" w:rsidP="00E54578">
            <w:bookmarkStart w:id="6" w:name="最高管理者"/>
            <w:bookmarkEnd w:id="6"/>
            <w:proofErr w:type="gramStart"/>
            <w:r>
              <w:rPr>
                <w:sz w:val="21"/>
                <w:szCs w:val="21"/>
              </w:rPr>
              <w:t>张本林</w:t>
            </w:r>
            <w:proofErr w:type="gramEnd"/>
          </w:p>
        </w:tc>
        <w:tc>
          <w:tcPr>
            <w:tcW w:w="1090" w:type="dxa"/>
            <w:gridSpan w:val="2"/>
            <w:vAlign w:val="center"/>
          </w:tcPr>
          <w:p w:rsidR="00A62166" w:rsidRDefault="000D5042" w:rsidP="00E545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E01636" w:rsidP="00E54578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A62166" w:rsidRDefault="000D5042" w:rsidP="00E545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E01636" w:rsidP="00E54578">
            <w:pPr>
              <w:rPr>
                <w:sz w:val="21"/>
                <w:szCs w:val="21"/>
              </w:rPr>
            </w:pPr>
          </w:p>
        </w:tc>
      </w:tr>
      <w:tr w:rsidR="00AF7E21" w:rsidTr="00E54578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0D5042" w:rsidP="00E5457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D5042" w:rsidP="00E54578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0350-2019-EO-2020-2022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0D5042" w:rsidP="00E5457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0D5042" w:rsidP="00E54578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0D5042" w:rsidP="00E54578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AF7E21" w:rsidTr="00E54578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0D5042" w:rsidP="00E5457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D5042" w:rsidP="00E54578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E54578">
              <w:rPr>
                <w:rFonts w:ascii="宋体" w:hAnsi="宋体" w:hint="eastAsia"/>
                <w:b/>
                <w:bCs/>
                <w:sz w:val="20"/>
              </w:rPr>
              <w:t xml:space="preserve">2 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AF7E21" w:rsidTr="00E54578">
        <w:trPr>
          <w:trHeight w:val="455"/>
          <w:jc w:val="center"/>
        </w:trPr>
        <w:tc>
          <w:tcPr>
            <w:tcW w:w="1142" w:type="dxa"/>
          </w:tcPr>
          <w:p w:rsidR="00A62166" w:rsidRDefault="000D5042" w:rsidP="00E5457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E54578" w:rsidP="00E5457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D5042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AF7E21" w:rsidTr="00E54578">
        <w:trPr>
          <w:trHeight w:val="455"/>
          <w:jc w:val="center"/>
        </w:trPr>
        <w:tc>
          <w:tcPr>
            <w:tcW w:w="1142" w:type="dxa"/>
          </w:tcPr>
          <w:p w:rsidR="00A62166" w:rsidRDefault="000D5042" w:rsidP="00E54578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0D5042" w:rsidP="00E5457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AF7E21" w:rsidTr="00E54578">
        <w:trPr>
          <w:trHeight w:val="455"/>
          <w:jc w:val="center"/>
        </w:trPr>
        <w:tc>
          <w:tcPr>
            <w:tcW w:w="1142" w:type="dxa"/>
          </w:tcPr>
          <w:p w:rsidR="00A62166" w:rsidRDefault="000D5042" w:rsidP="00E54578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0D5042" w:rsidP="00E5457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AF7E21" w:rsidTr="00E54578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0D5042" w:rsidP="00E545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0D5042" w:rsidP="00E5457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0D5042" w:rsidP="00E5457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0D5042" w:rsidP="00E5457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0D5042" w:rsidP="00E5457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0D5042" w:rsidP="00E5457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0D5042" w:rsidP="00E5457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E54578" w:rsidP="00E5457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■监督审核，</w:t>
            </w:r>
            <w:r w:rsidR="000D5042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AF7E21" w:rsidTr="00E54578">
        <w:trPr>
          <w:trHeight w:val="1257"/>
          <w:jc w:val="center"/>
        </w:trPr>
        <w:tc>
          <w:tcPr>
            <w:tcW w:w="1142" w:type="dxa"/>
            <w:vAlign w:val="center"/>
          </w:tcPr>
          <w:p w:rsidR="00A62166" w:rsidRDefault="000D5042" w:rsidP="00E545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A62166" w:rsidRDefault="000D5042" w:rsidP="00E54578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：实验用专用仪器仪表、通用仪器仪表的销售及相关环境管理活动</w:t>
            </w:r>
          </w:p>
          <w:p w:rsidR="00A62166" w:rsidRDefault="000D5042" w:rsidP="00E54578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：实验用专用仪器仪表、通用仪器仪表的销售及相关职业健康安全管理活动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 w:rsidR="00A62166" w:rsidRDefault="000D5042" w:rsidP="00E545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0D5042" w:rsidP="00E545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0D5042" w:rsidP="00E54578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</w:t>
            </w:r>
          </w:p>
          <w:p w:rsidR="00A62166" w:rsidRDefault="000D5042" w:rsidP="00E54578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</w:t>
            </w:r>
            <w:bookmarkEnd w:id="22"/>
          </w:p>
        </w:tc>
      </w:tr>
      <w:tr w:rsidR="00AF7E21" w:rsidTr="00E54578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0D5042" w:rsidP="00E545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D5042" w:rsidP="00E5457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0D5042" w:rsidP="00E54578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0D5042" w:rsidP="00E5457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0D5042" w:rsidP="00E5457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0D5042" w:rsidP="00E54578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E54578" w:rsidP="00E5457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D5042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D5042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E54578" w:rsidP="00E54578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D5042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0D5042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AF7E21" w:rsidTr="00E54578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0D5042" w:rsidP="00E545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D5042" w:rsidP="00E5457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F7E21" w:rsidTr="00E54578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E01636" w:rsidP="00E54578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0D5042" w:rsidP="00E5457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F7E21" w:rsidTr="00E54578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0D5042" w:rsidP="00E545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54578" w:rsidP="00E5457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D5042">
              <w:rPr>
                <w:rFonts w:hint="eastAsia"/>
                <w:b/>
                <w:sz w:val="20"/>
              </w:rPr>
              <w:t>普通话</w:t>
            </w:r>
            <w:r w:rsidR="000D5042">
              <w:rPr>
                <w:rFonts w:hint="eastAsia"/>
                <w:sz w:val="20"/>
                <w:lang w:val="de-DE"/>
              </w:rPr>
              <w:t>□</w:t>
            </w:r>
            <w:r w:rsidR="000D5042">
              <w:rPr>
                <w:rFonts w:hint="eastAsia"/>
                <w:b/>
                <w:sz w:val="20"/>
              </w:rPr>
              <w:t>英语</w:t>
            </w:r>
            <w:r w:rsidR="000D5042">
              <w:rPr>
                <w:rFonts w:hint="eastAsia"/>
                <w:sz w:val="20"/>
                <w:lang w:val="de-DE"/>
              </w:rPr>
              <w:t>□</w:t>
            </w:r>
            <w:r w:rsidR="000D5042">
              <w:rPr>
                <w:rFonts w:hint="eastAsia"/>
                <w:b/>
                <w:sz w:val="20"/>
              </w:rPr>
              <w:t>其他</w:t>
            </w:r>
          </w:p>
        </w:tc>
      </w:tr>
      <w:tr w:rsidR="00AF7E21" w:rsidTr="00E54578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1C6307" w:rsidP="00E5457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bookmarkStart w:id="32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B3D6F53" wp14:editId="1EE483BE">
                  <wp:simplePos x="0" y="0"/>
                  <wp:positionH relativeFrom="column">
                    <wp:posOffset>-322580</wp:posOffset>
                  </wp:positionH>
                  <wp:positionV relativeFrom="paragraph">
                    <wp:posOffset>-497205</wp:posOffset>
                  </wp:positionV>
                  <wp:extent cx="7200000" cy="10070327"/>
                  <wp:effectExtent l="0" t="0" r="0" b="0"/>
                  <wp:wrapNone/>
                  <wp:docPr id="1" name="图片 1" descr="C:\Users\DELL\AppData\Local\Microsoft\Windows\INetCache\Content.Word\扫描全能王 2022-03-20 15.2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扫描全能王 2022-03-20 15.2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0070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2"/>
            <w:r w:rsidR="000D5042">
              <w:rPr>
                <w:rFonts w:hint="eastAsia"/>
                <w:sz w:val="20"/>
              </w:rPr>
              <w:t>审核组成员</w:t>
            </w:r>
          </w:p>
        </w:tc>
      </w:tr>
      <w:tr w:rsidR="00AF7E21" w:rsidTr="00E54578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0D5042" w:rsidP="00E54578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0D5042" w:rsidP="00E5457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0D5042" w:rsidP="00E5457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0D5042" w:rsidP="00E5457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D5042" w:rsidP="00E5457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0D5042" w:rsidP="00E5457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9" w:type="dxa"/>
            <w:vAlign w:val="center"/>
          </w:tcPr>
          <w:p w:rsidR="00A62166" w:rsidRDefault="000D5042" w:rsidP="00E54578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AF7E21" w:rsidTr="00E54578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0D5042" w:rsidP="00E54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0D5042" w:rsidP="00E545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A62166" w:rsidRDefault="000D5042" w:rsidP="00E545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0D5042" w:rsidP="00E545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62166" w:rsidRDefault="000D5042" w:rsidP="00E545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D5042" w:rsidP="00E545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 w:rsidR="00A62166" w:rsidRDefault="000D5042" w:rsidP="00E545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0D5042" w:rsidP="00E545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79" w:type="dxa"/>
            <w:vAlign w:val="center"/>
          </w:tcPr>
          <w:p w:rsidR="00A62166" w:rsidRDefault="00E01636" w:rsidP="00E54578">
            <w:pPr>
              <w:rPr>
                <w:sz w:val="20"/>
                <w:lang w:val="de-DE"/>
              </w:rPr>
            </w:pPr>
          </w:p>
        </w:tc>
      </w:tr>
      <w:tr w:rsidR="00AF7E21" w:rsidTr="00E54578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0D5042" w:rsidP="00E545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0D5042" w:rsidP="00E545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</w:p>
        </w:tc>
        <w:tc>
          <w:tcPr>
            <w:tcW w:w="948" w:type="dxa"/>
            <w:vAlign w:val="center"/>
          </w:tcPr>
          <w:p w:rsidR="00A62166" w:rsidRDefault="000D5042" w:rsidP="00E545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0D5042" w:rsidP="00E545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:rsidR="00A62166" w:rsidRDefault="000D5042" w:rsidP="00E545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D5042" w:rsidP="00E545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 w:rsidR="00A62166" w:rsidRDefault="000D5042" w:rsidP="00E545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0D5042" w:rsidP="00E545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179" w:type="dxa"/>
            <w:vAlign w:val="center"/>
          </w:tcPr>
          <w:p w:rsidR="00A62166" w:rsidRDefault="00E01636" w:rsidP="00E54578">
            <w:pPr>
              <w:rPr>
                <w:sz w:val="20"/>
                <w:lang w:val="de-DE"/>
              </w:rPr>
            </w:pPr>
          </w:p>
        </w:tc>
      </w:tr>
      <w:tr w:rsidR="00AF7E21" w:rsidTr="00E54578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E01636" w:rsidP="00E5457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E01636" w:rsidP="00E545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01636" w:rsidP="00E545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E01636" w:rsidP="00E5457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01636" w:rsidP="00E54578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E01636" w:rsidP="00E54578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E01636" w:rsidP="00E54578">
            <w:pPr>
              <w:jc w:val="center"/>
              <w:rPr>
                <w:sz w:val="21"/>
                <w:szCs w:val="21"/>
              </w:rPr>
            </w:pPr>
          </w:p>
        </w:tc>
      </w:tr>
      <w:tr w:rsidR="00AF7E21" w:rsidTr="00E54578">
        <w:trPr>
          <w:trHeight w:val="985"/>
          <w:jc w:val="center"/>
        </w:trPr>
        <w:tc>
          <w:tcPr>
            <w:tcW w:w="1142" w:type="dxa"/>
            <w:vAlign w:val="center"/>
          </w:tcPr>
          <w:p w:rsidR="00A62166" w:rsidRDefault="00E01636" w:rsidP="00E5457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E01636" w:rsidP="00E545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01636" w:rsidP="00E545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E01636" w:rsidP="00E5457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01636" w:rsidP="00E54578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E01636" w:rsidP="00E54578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E01636" w:rsidP="00E54578">
            <w:pPr>
              <w:jc w:val="center"/>
              <w:rPr>
                <w:sz w:val="21"/>
                <w:szCs w:val="21"/>
              </w:rPr>
            </w:pPr>
          </w:p>
        </w:tc>
      </w:tr>
      <w:tr w:rsidR="00AF7E21" w:rsidTr="00E54578">
        <w:trPr>
          <w:trHeight w:val="970"/>
          <w:jc w:val="center"/>
        </w:trPr>
        <w:tc>
          <w:tcPr>
            <w:tcW w:w="1142" w:type="dxa"/>
            <w:vAlign w:val="center"/>
          </w:tcPr>
          <w:p w:rsidR="00A62166" w:rsidRDefault="00E01636" w:rsidP="00E5457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E01636" w:rsidP="00E545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01636" w:rsidP="00E545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E01636" w:rsidP="00E5457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01636" w:rsidP="00E54578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E01636" w:rsidP="00E54578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E01636" w:rsidP="00E54578">
            <w:pPr>
              <w:jc w:val="center"/>
              <w:rPr>
                <w:sz w:val="21"/>
                <w:szCs w:val="21"/>
              </w:rPr>
            </w:pPr>
          </w:p>
        </w:tc>
      </w:tr>
      <w:tr w:rsidR="00AF7E21" w:rsidTr="00E54578">
        <w:trPr>
          <w:trHeight w:val="879"/>
          <w:jc w:val="center"/>
        </w:trPr>
        <w:tc>
          <w:tcPr>
            <w:tcW w:w="1142" w:type="dxa"/>
            <w:vAlign w:val="center"/>
          </w:tcPr>
          <w:p w:rsidR="00A62166" w:rsidRDefault="00E01636" w:rsidP="00E5457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E01636" w:rsidP="00E545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01636" w:rsidP="00E545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E01636" w:rsidP="00E5457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01636" w:rsidP="00E54578">
            <w:pPr>
              <w:pStyle w:val="a4"/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E01636" w:rsidP="00E54578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E01636" w:rsidP="00E54578">
            <w:pPr>
              <w:jc w:val="center"/>
              <w:rPr>
                <w:sz w:val="21"/>
                <w:szCs w:val="21"/>
              </w:rPr>
            </w:pPr>
          </w:p>
        </w:tc>
      </w:tr>
      <w:tr w:rsidR="00AF7E21" w:rsidTr="00E54578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0D5042" w:rsidP="00E545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F7E21" w:rsidTr="00E54578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0D5042" w:rsidP="00E54578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0D5042" w:rsidP="00E545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0D5042" w:rsidP="00E545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0D5042" w:rsidP="00E5457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0D5042" w:rsidP="00E5457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D5042" w:rsidP="00E54578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0D5042" w:rsidP="00E54578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79" w:type="dxa"/>
            <w:vAlign w:val="center"/>
          </w:tcPr>
          <w:p w:rsidR="00A62166" w:rsidRDefault="000D5042" w:rsidP="00E545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F7E21" w:rsidTr="00E54578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E01636" w:rsidP="00E54578"/>
        </w:tc>
        <w:tc>
          <w:tcPr>
            <w:tcW w:w="1350" w:type="dxa"/>
            <w:vAlign w:val="center"/>
          </w:tcPr>
          <w:p w:rsidR="00A62166" w:rsidRDefault="00E01636" w:rsidP="00E5457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01636" w:rsidP="00E5457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E01636" w:rsidP="00E5457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E01636" w:rsidP="00E5457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01636" w:rsidP="00E54578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E01636" w:rsidP="00E54578"/>
        </w:tc>
        <w:tc>
          <w:tcPr>
            <w:tcW w:w="1179" w:type="dxa"/>
            <w:vAlign w:val="center"/>
          </w:tcPr>
          <w:p w:rsidR="00A62166" w:rsidRDefault="00E01636" w:rsidP="00E54578">
            <w:pPr>
              <w:rPr>
                <w:sz w:val="21"/>
                <w:szCs w:val="21"/>
              </w:rPr>
            </w:pPr>
          </w:p>
        </w:tc>
      </w:tr>
      <w:tr w:rsidR="00AF7E21" w:rsidTr="00E54578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E01636" w:rsidP="00E54578"/>
        </w:tc>
        <w:tc>
          <w:tcPr>
            <w:tcW w:w="1350" w:type="dxa"/>
            <w:vAlign w:val="center"/>
          </w:tcPr>
          <w:p w:rsidR="00A62166" w:rsidRDefault="00E01636" w:rsidP="00E5457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01636" w:rsidP="00E5457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E01636" w:rsidP="00E5457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E01636" w:rsidP="00E5457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01636" w:rsidP="00E54578"/>
        </w:tc>
        <w:tc>
          <w:tcPr>
            <w:tcW w:w="1500" w:type="dxa"/>
            <w:gridSpan w:val="5"/>
            <w:vAlign w:val="center"/>
          </w:tcPr>
          <w:p w:rsidR="00A62166" w:rsidRDefault="00E01636" w:rsidP="00E54578"/>
        </w:tc>
        <w:tc>
          <w:tcPr>
            <w:tcW w:w="1179" w:type="dxa"/>
            <w:vAlign w:val="center"/>
          </w:tcPr>
          <w:p w:rsidR="00A62166" w:rsidRDefault="00E01636" w:rsidP="00E54578">
            <w:pPr>
              <w:rPr>
                <w:sz w:val="21"/>
                <w:szCs w:val="21"/>
              </w:rPr>
            </w:pPr>
          </w:p>
        </w:tc>
      </w:tr>
      <w:tr w:rsidR="00AF7E21" w:rsidTr="00E54578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0D5042" w:rsidP="00E54578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F7E21" w:rsidTr="00E54578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0D5042" w:rsidP="00E5457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54578" w:rsidP="00E545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0D5042" w:rsidP="00E545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0D5042" w:rsidP="00E5457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E54578" w:rsidP="00E545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李凤娟</w:t>
            </w:r>
          </w:p>
        </w:tc>
        <w:tc>
          <w:tcPr>
            <w:tcW w:w="1270" w:type="dxa"/>
            <w:gridSpan w:val="3"/>
            <w:vMerge w:val="restart"/>
            <w:vAlign w:val="center"/>
          </w:tcPr>
          <w:p w:rsidR="00A62166" w:rsidRDefault="000D5042" w:rsidP="00E545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0D5042" w:rsidP="00E5457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A62166" w:rsidRDefault="00E01636" w:rsidP="00E54578">
            <w:pPr>
              <w:rPr>
                <w:sz w:val="21"/>
                <w:szCs w:val="21"/>
              </w:rPr>
            </w:pPr>
          </w:p>
        </w:tc>
      </w:tr>
      <w:tr w:rsidR="00AF7E21" w:rsidTr="00E54578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0D5042" w:rsidP="00E5457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54578" w:rsidP="00E545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E01636" w:rsidP="00E54578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E01636" w:rsidP="00E54578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A62166" w:rsidRDefault="00E01636" w:rsidP="00E54578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A62166" w:rsidRDefault="00E01636" w:rsidP="00E54578">
            <w:pPr>
              <w:rPr>
                <w:sz w:val="21"/>
                <w:szCs w:val="21"/>
              </w:rPr>
            </w:pPr>
          </w:p>
        </w:tc>
      </w:tr>
      <w:tr w:rsidR="00AF7E21" w:rsidTr="00E54578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0D5042" w:rsidP="00E5457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54578" w:rsidP="00E5457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2022.1.13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0D5042" w:rsidP="00E5457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E54578" w:rsidP="00E545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2022.1.13</w:t>
            </w:r>
          </w:p>
        </w:tc>
        <w:tc>
          <w:tcPr>
            <w:tcW w:w="1270" w:type="dxa"/>
            <w:gridSpan w:val="3"/>
            <w:vAlign w:val="center"/>
          </w:tcPr>
          <w:p w:rsidR="00A62166" w:rsidRDefault="000D5042" w:rsidP="00E5457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A62166" w:rsidRDefault="00E54578" w:rsidP="00E545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2022.1.13</w:t>
            </w:r>
          </w:p>
        </w:tc>
      </w:tr>
    </w:tbl>
    <w:p w:rsidR="00A62166" w:rsidRDefault="00E01636">
      <w:pPr>
        <w:rPr>
          <w:rFonts w:ascii="宋体" w:hAnsi="宋体"/>
          <w:b/>
          <w:bCs/>
          <w:sz w:val="21"/>
          <w:szCs w:val="21"/>
        </w:rPr>
      </w:pPr>
    </w:p>
    <w:p w:rsidR="00E54578" w:rsidRDefault="00E54578" w:rsidP="00E54578">
      <w:pPr>
        <w:pStyle w:val="a0"/>
      </w:pPr>
    </w:p>
    <w:p w:rsidR="00E54578" w:rsidRDefault="00E54578" w:rsidP="00E54578">
      <w:pPr>
        <w:pStyle w:val="a0"/>
      </w:pPr>
    </w:p>
    <w:p w:rsidR="00E54578" w:rsidRDefault="00E54578" w:rsidP="00E54578">
      <w:pPr>
        <w:pStyle w:val="a0"/>
      </w:pPr>
    </w:p>
    <w:p w:rsidR="00E54578" w:rsidRDefault="00E54578" w:rsidP="00E54578">
      <w:pPr>
        <w:pStyle w:val="a0"/>
      </w:pPr>
    </w:p>
    <w:p w:rsidR="00E54578" w:rsidRDefault="00E54578" w:rsidP="00E54578">
      <w:pPr>
        <w:pStyle w:val="a0"/>
      </w:pPr>
    </w:p>
    <w:p w:rsidR="00E54578" w:rsidRDefault="00E54578" w:rsidP="00E54578">
      <w:pPr>
        <w:pStyle w:val="a0"/>
      </w:pPr>
    </w:p>
    <w:p w:rsidR="00E54578" w:rsidRDefault="00E54578" w:rsidP="00E54578">
      <w:pPr>
        <w:pStyle w:val="a0"/>
      </w:pPr>
    </w:p>
    <w:p w:rsidR="00E54578" w:rsidRDefault="00E54578" w:rsidP="00E54578">
      <w:pPr>
        <w:pStyle w:val="a0"/>
      </w:pPr>
    </w:p>
    <w:p w:rsidR="00E54578" w:rsidRDefault="00E54578" w:rsidP="00E54578">
      <w:pPr>
        <w:pStyle w:val="a0"/>
      </w:pPr>
    </w:p>
    <w:p w:rsidR="00E54578" w:rsidRDefault="00E54578" w:rsidP="00E54578">
      <w:pPr>
        <w:pStyle w:val="a0"/>
      </w:pPr>
    </w:p>
    <w:p w:rsidR="00E54578" w:rsidRDefault="00E54578" w:rsidP="00E54578">
      <w:pPr>
        <w:pStyle w:val="a0"/>
      </w:pPr>
    </w:p>
    <w:p w:rsidR="00E54578" w:rsidRDefault="00E54578" w:rsidP="00E54578">
      <w:pPr>
        <w:pStyle w:val="a0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E54578" w:rsidRPr="0006273D" w:rsidTr="00B15EBA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4578" w:rsidRPr="0006273D" w:rsidRDefault="00E54578" w:rsidP="00B15EB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E54578" w:rsidRPr="0006273D" w:rsidTr="00B15EBA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E54578" w:rsidRPr="0006273D" w:rsidRDefault="00E54578" w:rsidP="00B15EB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E54578" w:rsidRPr="0006273D" w:rsidRDefault="00E54578" w:rsidP="00B15EB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E54578" w:rsidRPr="0006273D" w:rsidRDefault="00E54578" w:rsidP="00B15EB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E54578" w:rsidRPr="0006273D" w:rsidRDefault="00E54578" w:rsidP="00B15EB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E54578" w:rsidRPr="0006273D" w:rsidRDefault="00E54578" w:rsidP="00B15EB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E54578" w:rsidRPr="0006273D" w:rsidRDefault="00E54578" w:rsidP="00B15EB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54578" w:rsidRPr="0006273D" w:rsidTr="00B15EBA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E54578" w:rsidRPr="0006273D" w:rsidRDefault="00E54578" w:rsidP="00B15EB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2022.1.19</w:t>
            </w:r>
          </w:p>
        </w:tc>
        <w:tc>
          <w:tcPr>
            <w:tcW w:w="1213" w:type="dxa"/>
          </w:tcPr>
          <w:p w:rsidR="00E54578" w:rsidRPr="0006273D" w:rsidRDefault="006C6B5C" w:rsidP="006C6B5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 w:rsidR="00E54578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  <w:r w:rsidR="00E54578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 w:rsidR="00E54578"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77" w:type="dxa"/>
          </w:tcPr>
          <w:p w:rsidR="00E54578" w:rsidRPr="0006273D" w:rsidRDefault="00E54578" w:rsidP="00B15EB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E54578" w:rsidRPr="0006273D" w:rsidRDefault="00E54578" w:rsidP="00B15EB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E54578" w:rsidRPr="0006273D" w:rsidRDefault="00E54578" w:rsidP="00B15EB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E54578" w:rsidRPr="0006273D" w:rsidTr="00B15EBA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E54578" w:rsidRPr="0006273D" w:rsidRDefault="00E54578" w:rsidP="00B15EB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E54578" w:rsidRPr="0006273D" w:rsidRDefault="006C6B5C" w:rsidP="006C6B5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 w:rsidR="00E54578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E54578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E54578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E54578"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</w:t>
            </w:r>
            <w:r w:rsidR="00E54578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1177" w:type="dxa"/>
          </w:tcPr>
          <w:p w:rsidR="00E54578" w:rsidRDefault="00E54578" w:rsidP="00B15EB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层</w:t>
            </w:r>
          </w:p>
          <w:p w:rsidR="00E54578" w:rsidRDefault="00E54578" w:rsidP="00B15EBA">
            <w:pPr>
              <w:pStyle w:val="a0"/>
            </w:pPr>
          </w:p>
          <w:p w:rsidR="00E54578" w:rsidRDefault="00E54578" w:rsidP="00B15EBA">
            <w:pPr>
              <w:pStyle w:val="a0"/>
            </w:pPr>
          </w:p>
          <w:p w:rsidR="00E54578" w:rsidRDefault="00E54578" w:rsidP="00B15EBA">
            <w:pPr>
              <w:pStyle w:val="a0"/>
            </w:pPr>
          </w:p>
          <w:p w:rsidR="00E54578" w:rsidRDefault="00E54578" w:rsidP="00B15EBA">
            <w:pPr>
              <w:pStyle w:val="a0"/>
            </w:pPr>
          </w:p>
          <w:p w:rsidR="00E54578" w:rsidRDefault="00E54578" w:rsidP="00B15EBA">
            <w:pPr>
              <w:pStyle w:val="a0"/>
            </w:pPr>
          </w:p>
          <w:p w:rsidR="00E54578" w:rsidRDefault="00E54578" w:rsidP="00B15EBA">
            <w:pPr>
              <w:pStyle w:val="a0"/>
            </w:pPr>
          </w:p>
          <w:p w:rsidR="00E54578" w:rsidRDefault="00E54578" w:rsidP="00B15EBA">
            <w:pPr>
              <w:pStyle w:val="a0"/>
            </w:pPr>
          </w:p>
          <w:p w:rsidR="00E54578" w:rsidRDefault="00E54578" w:rsidP="00B15EBA">
            <w:pPr>
              <w:pStyle w:val="a0"/>
            </w:pPr>
          </w:p>
          <w:p w:rsidR="00E54578" w:rsidRDefault="00E54578" w:rsidP="00B15EBA">
            <w:pPr>
              <w:pStyle w:val="a0"/>
            </w:pPr>
          </w:p>
          <w:p w:rsidR="00E54578" w:rsidRDefault="00E54578" w:rsidP="00B15EBA">
            <w:pPr>
              <w:pStyle w:val="a0"/>
            </w:pPr>
          </w:p>
          <w:p w:rsidR="00E54578" w:rsidRPr="00A60190" w:rsidRDefault="00E54578" w:rsidP="00B15EBA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  <w:r w:rsidRPr="00A60190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员工代表</w:t>
            </w:r>
          </w:p>
          <w:p w:rsidR="00E54578" w:rsidRPr="00A507E0" w:rsidRDefault="00E54578" w:rsidP="00B15EBA">
            <w:pPr>
              <w:pStyle w:val="a0"/>
            </w:pPr>
          </w:p>
        </w:tc>
        <w:tc>
          <w:tcPr>
            <w:tcW w:w="2972" w:type="dxa"/>
          </w:tcPr>
          <w:p w:rsidR="00E54578" w:rsidRPr="0006273D" w:rsidRDefault="00E54578" w:rsidP="00B15EBA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E54578" w:rsidRDefault="00E54578" w:rsidP="00B15EBA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</w:t>
            </w:r>
            <w:r>
              <w:rPr>
                <w:rFonts w:ascii="宋体" w:hAnsi="宋体" w:hint="eastAsia"/>
                <w:sz w:val="21"/>
                <w:szCs w:val="21"/>
              </w:rPr>
              <w:t>上次审核不符合整改情况的确认；事故事件及处理情况，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环境安全监测情况、</w:t>
            </w:r>
            <w:r>
              <w:rPr>
                <w:rFonts w:ascii="宋体" w:hAnsi="宋体" w:hint="eastAsia"/>
                <w:sz w:val="21"/>
                <w:szCs w:val="21"/>
              </w:rPr>
              <w:t>证书及标志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使用情况</w:t>
            </w:r>
            <w:r>
              <w:rPr>
                <w:rFonts w:ascii="宋体" w:hAnsi="宋体" w:hint="eastAsia"/>
                <w:sz w:val="21"/>
                <w:szCs w:val="21"/>
              </w:rPr>
              <w:t>、变更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等</w:t>
            </w:r>
          </w:p>
          <w:p w:rsidR="00E54578" w:rsidRDefault="00E54578" w:rsidP="00B15EBA">
            <w:pPr>
              <w:pStyle w:val="a0"/>
            </w:pPr>
          </w:p>
          <w:p w:rsidR="00E54578" w:rsidRPr="00A507E0" w:rsidRDefault="00E54578" w:rsidP="00B15EBA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 w:rsidR="00E54578" w:rsidRPr="007A3CB8" w:rsidRDefault="00E54578" w:rsidP="00B15EB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E54578" w:rsidRDefault="00E54578" w:rsidP="00B15EB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E54578" w:rsidRPr="007B19FE" w:rsidRDefault="00E54578" w:rsidP="00B15EBA">
            <w:pPr>
              <w:pStyle w:val="a0"/>
            </w:pPr>
          </w:p>
          <w:p w:rsidR="00E54578" w:rsidRPr="007A3CB8" w:rsidRDefault="00E54578" w:rsidP="00B15EB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E54578" w:rsidRPr="0006273D" w:rsidRDefault="00E54578" w:rsidP="00B15EB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E54578" w:rsidRPr="0006273D" w:rsidTr="00B15EBA">
        <w:trPr>
          <w:cantSplit/>
          <w:trHeight w:val="2090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E54578" w:rsidRPr="0006273D" w:rsidRDefault="00E54578" w:rsidP="00B15EB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E54578" w:rsidRPr="0006273D" w:rsidRDefault="006C6B5C" w:rsidP="006C6B5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</w:t>
            </w:r>
            <w:r w:rsidR="00E54578"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E54578">
              <w:rPr>
                <w:rFonts w:ascii="宋体" w:hAnsi="宋体" w:hint="eastAsia"/>
                <w:sz w:val="21"/>
                <w:szCs w:val="21"/>
              </w:rPr>
              <w:t>3</w:t>
            </w:r>
            <w:r w:rsidR="00E54578"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 w:rsidR="00E54578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="00E54578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E54578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E54578" w:rsidRPr="0006273D" w:rsidRDefault="00E54578" w:rsidP="00B15EB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</w:tcPr>
          <w:p w:rsidR="00E54578" w:rsidRPr="0006273D" w:rsidRDefault="00E54578" w:rsidP="00447D1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职责、目标、</w:t>
            </w: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与环境/安全事故及处理</w:t>
            </w:r>
          </w:p>
        </w:tc>
        <w:tc>
          <w:tcPr>
            <w:tcW w:w="2842" w:type="dxa"/>
          </w:tcPr>
          <w:p w:rsidR="00E54578" w:rsidRPr="007A3CB8" w:rsidRDefault="00E54578" w:rsidP="00B15EB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7.5、9.2,10.2，</w:t>
            </w:r>
          </w:p>
          <w:p w:rsidR="00E54578" w:rsidRPr="007A3CB8" w:rsidRDefault="00E54578" w:rsidP="00B15EB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OHS：5.3、6.2、7.5、9.2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3A18A1">
              <w:rPr>
                <w:rFonts w:ascii="宋体" w:hAnsi="宋体" w:hint="eastAsia"/>
                <w:sz w:val="21"/>
                <w:szCs w:val="21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E54578" w:rsidRPr="0006273D" w:rsidRDefault="00E54578" w:rsidP="00B15EB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E54578" w:rsidRPr="0006273D" w:rsidTr="00B15EBA">
        <w:trPr>
          <w:cantSplit/>
          <w:trHeight w:val="2813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E54578" w:rsidRPr="0006273D" w:rsidRDefault="00E54578" w:rsidP="00B15EB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E54578" w:rsidRPr="0006273D" w:rsidRDefault="006C6B5C" w:rsidP="006C6B5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 w:rsidR="00E54578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E54578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E54578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E54578"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 w:rsidR="00E54578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="00E54578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E54578" w:rsidRPr="0006273D" w:rsidRDefault="00E54578" w:rsidP="00B15EB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972" w:type="dxa"/>
          </w:tcPr>
          <w:p w:rsidR="00E54578" w:rsidRPr="0006273D" w:rsidRDefault="00E54578" w:rsidP="00944E5E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与顾客有关的过程、</w:t>
            </w:r>
            <w:r w:rsidR="00944E5E">
              <w:rPr>
                <w:rFonts w:ascii="宋体" w:hAnsi="宋体" w:hint="eastAsia"/>
                <w:sz w:val="21"/>
                <w:szCs w:val="21"/>
              </w:rPr>
              <w:t>采购过程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相关环境因素/危险源识别和控制</w:t>
            </w:r>
          </w:p>
        </w:tc>
        <w:tc>
          <w:tcPr>
            <w:tcW w:w="2842" w:type="dxa"/>
          </w:tcPr>
          <w:p w:rsidR="00E54578" w:rsidRPr="007A3CB8" w:rsidRDefault="00E54578" w:rsidP="00B15EB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E54578" w:rsidRPr="00201642" w:rsidRDefault="00E54578" w:rsidP="00B15EBA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E54578" w:rsidRPr="0006273D" w:rsidRDefault="00E54578" w:rsidP="00B15EB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54578" w:rsidRPr="0006273D" w:rsidTr="00B15EBA">
        <w:trPr>
          <w:cantSplit/>
          <w:trHeight w:val="2188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E54578" w:rsidRPr="0006273D" w:rsidRDefault="00E54578" w:rsidP="006C6B5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2022.1.</w:t>
            </w:r>
            <w:r w:rsidR="006C6B5C">
              <w:rPr>
                <w:rFonts w:ascii="宋体" w:hAnsi="宋体" w:hint="eastAsia"/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1213" w:type="dxa"/>
            <w:shd w:val="clear" w:color="auto" w:fill="auto"/>
          </w:tcPr>
          <w:p w:rsidR="00E54578" w:rsidRPr="0006273D" w:rsidRDefault="006C6B5C" w:rsidP="006C6B5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="00E54578"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E54578">
              <w:rPr>
                <w:rFonts w:ascii="宋体" w:hAnsi="宋体" w:hint="eastAsia"/>
                <w:sz w:val="21"/>
                <w:szCs w:val="21"/>
              </w:rPr>
              <w:t>0</w:t>
            </w:r>
            <w:r w:rsidR="00E54578"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 w:rsidR="00E54578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E54578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E54578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E54578" w:rsidRPr="0006273D" w:rsidRDefault="00E54578" w:rsidP="00B15EB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  <w:shd w:val="clear" w:color="auto" w:fill="auto"/>
          </w:tcPr>
          <w:p w:rsidR="00E54578" w:rsidRPr="0006273D" w:rsidRDefault="00E54578" w:rsidP="00B15EBA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环境因素识别和危险源辨识和评价，环境和职业健康安全运行控制，应急准备和响应，合规义务，合规性评价，目标指标和管理方案,财务支出,</w:t>
            </w:r>
          </w:p>
        </w:tc>
        <w:tc>
          <w:tcPr>
            <w:tcW w:w="2842" w:type="dxa"/>
            <w:shd w:val="clear" w:color="auto" w:fill="auto"/>
          </w:tcPr>
          <w:p w:rsidR="00E54578" w:rsidRPr="007A3CB8" w:rsidRDefault="00E54578" w:rsidP="00B15EBA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:rsidR="00E54578" w:rsidRPr="007A3CB8" w:rsidRDefault="00E54578" w:rsidP="00B15EBA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E54578" w:rsidRPr="007A3CB8" w:rsidRDefault="00E54578" w:rsidP="00B15EB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E54578" w:rsidRPr="0006273D" w:rsidRDefault="00E54578" w:rsidP="00B15EB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6C6B5C" w:rsidRPr="0006273D" w:rsidTr="00B15EBA">
        <w:trPr>
          <w:cantSplit/>
          <w:trHeight w:val="2188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C6B5C" w:rsidRDefault="006C6B5C" w:rsidP="006C6B5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6C6B5C" w:rsidRPr="0006273D" w:rsidRDefault="006C6B5C" w:rsidP="006C6B5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-9:30</w:t>
            </w:r>
          </w:p>
        </w:tc>
        <w:tc>
          <w:tcPr>
            <w:tcW w:w="1177" w:type="dxa"/>
            <w:shd w:val="clear" w:color="auto" w:fill="auto"/>
          </w:tcPr>
          <w:p w:rsidR="006C6B5C" w:rsidRPr="0006273D" w:rsidRDefault="006C6B5C" w:rsidP="00B15EB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2972" w:type="dxa"/>
            <w:shd w:val="clear" w:color="auto" w:fill="auto"/>
          </w:tcPr>
          <w:p w:rsidR="006C6B5C" w:rsidRDefault="006C6B5C" w:rsidP="00B15EBA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继续供销部审核</w:t>
            </w:r>
          </w:p>
        </w:tc>
        <w:tc>
          <w:tcPr>
            <w:tcW w:w="2842" w:type="dxa"/>
            <w:shd w:val="clear" w:color="auto" w:fill="auto"/>
          </w:tcPr>
          <w:p w:rsidR="006C6B5C" w:rsidRPr="007A3CB8" w:rsidRDefault="006C6B5C" w:rsidP="00B15EBA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6C6B5C" w:rsidRDefault="006C6B5C" w:rsidP="00B15EB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C6B5C" w:rsidRPr="0006273D" w:rsidTr="00B15EBA">
        <w:trPr>
          <w:cantSplit/>
          <w:trHeight w:val="155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C6B5C" w:rsidRPr="0006273D" w:rsidRDefault="006C6B5C" w:rsidP="00B15EB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6C6B5C" w:rsidRPr="0006273D" w:rsidRDefault="006C6B5C" w:rsidP="006C6B5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-11:00</w:t>
            </w:r>
          </w:p>
        </w:tc>
        <w:tc>
          <w:tcPr>
            <w:tcW w:w="1177" w:type="dxa"/>
            <w:shd w:val="clear" w:color="auto" w:fill="auto"/>
          </w:tcPr>
          <w:p w:rsidR="006C6B5C" w:rsidRPr="0006273D" w:rsidRDefault="006C6B5C" w:rsidP="00B15EB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2972" w:type="dxa"/>
            <w:shd w:val="clear" w:color="auto" w:fill="auto"/>
          </w:tcPr>
          <w:p w:rsidR="006C6B5C" w:rsidRPr="0006273D" w:rsidRDefault="006C6B5C" w:rsidP="00944E5E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产品的监视和测量及相关环境因素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  <w:shd w:val="clear" w:color="auto" w:fill="auto"/>
          </w:tcPr>
          <w:p w:rsidR="006C6B5C" w:rsidRPr="007A3CB8" w:rsidRDefault="006C6B5C" w:rsidP="00B15EB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5.3、6.2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6C6B5C" w:rsidRPr="00944E5E" w:rsidRDefault="006C6B5C" w:rsidP="00B15EBA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944E5E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944E5E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 w:rsidRPr="00944E5E">
              <w:rPr>
                <w:rFonts w:ascii="宋体" w:hAnsi="宋体" w:cs="Arial" w:hint="eastAsia"/>
                <w:sz w:val="21"/>
                <w:szCs w:val="21"/>
                <w:lang w:val="de-DE"/>
              </w:rPr>
              <w:t>5.3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944E5E">
              <w:rPr>
                <w:rFonts w:ascii="宋体" w:hAnsi="宋体" w:cs="Arial" w:hint="eastAsia"/>
                <w:sz w:val="21"/>
                <w:szCs w:val="21"/>
                <w:lang w:val="de-DE"/>
              </w:rPr>
              <w:t>6.2，6.1.2,8.1,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6C6B5C" w:rsidRPr="0006273D" w:rsidRDefault="006C6B5C" w:rsidP="00B15EB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C6B5C" w:rsidRPr="0006273D" w:rsidTr="00B15EBA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C6B5C" w:rsidRPr="0006273D" w:rsidRDefault="006C6B5C" w:rsidP="00B15EB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6C6B5C" w:rsidRDefault="006C6B5C" w:rsidP="006C6B5C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-11:30</w:t>
            </w:r>
          </w:p>
        </w:tc>
        <w:tc>
          <w:tcPr>
            <w:tcW w:w="1177" w:type="dxa"/>
            <w:shd w:val="clear" w:color="auto" w:fill="auto"/>
          </w:tcPr>
          <w:p w:rsidR="006C6B5C" w:rsidRDefault="006C6B5C" w:rsidP="00B15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6C6B5C" w:rsidRPr="0006273D" w:rsidRDefault="006C6B5C" w:rsidP="00B15EB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2842" w:type="dxa"/>
            <w:shd w:val="clear" w:color="auto" w:fill="auto"/>
          </w:tcPr>
          <w:p w:rsidR="006C6B5C" w:rsidRPr="007A3CB8" w:rsidRDefault="006C6B5C" w:rsidP="00B15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6C6B5C" w:rsidRDefault="006C6B5C" w:rsidP="00B15EB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6C6B5C" w:rsidRPr="0006273D" w:rsidTr="00B15EBA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C6B5C" w:rsidRPr="0006273D" w:rsidRDefault="006C6B5C" w:rsidP="00B15EB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6C6B5C" w:rsidRDefault="006C6B5C" w:rsidP="006C6B5C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6C6B5C" w:rsidRDefault="006C6B5C" w:rsidP="00B15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6C6B5C" w:rsidRPr="0006273D" w:rsidRDefault="006C6B5C" w:rsidP="00B15EB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:rsidR="006C6B5C" w:rsidRPr="007A3CB8" w:rsidRDefault="006C6B5C" w:rsidP="00B15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6C6B5C" w:rsidRDefault="006C6B5C" w:rsidP="00B15EB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6C6B5C" w:rsidRPr="0006273D" w:rsidTr="00B15EBA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C6B5C" w:rsidRPr="0006273D" w:rsidRDefault="006C6B5C" w:rsidP="00B15EB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6C6B5C" w:rsidRDefault="006C6B5C" w:rsidP="006C6B5C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6C6B5C" w:rsidRDefault="006C6B5C" w:rsidP="00B15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6C6B5C" w:rsidRPr="0006273D" w:rsidRDefault="006C6B5C" w:rsidP="00B15EB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:rsidR="006C6B5C" w:rsidRPr="007A3CB8" w:rsidRDefault="006C6B5C" w:rsidP="00B15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6C6B5C" w:rsidRDefault="006C6B5C" w:rsidP="00B15EB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:rsidR="00E54578" w:rsidRDefault="00E54578" w:rsidP="00E54578"/>
    <w:p w:rsidR="00E54578" w:rsidRDefault="00E54578" w:rsidP="00E5457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E54578" w:rsidRDefault="00E54578" w:rsidP="00E5457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E54578" w:rsidRDefault="00E54578" w:rsidP="00E5457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E54578" w:rsidRDefault="00E54578" w:rsidP="00E5457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E54578" w:rsidRDefault="00E54578" w:rsidP="00E5457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E54578" w:rsidRDefault="00E54578" w:rsidP="00E54578"/>
    <w:p w:rsidR="00E54578" w:rsidRDefault="00E54578" w:rsidP="00E54578"/>
    <w:p w:rsidR="00E54578" w:rsidRDefault="00E54578" w:rsidP="00E54578"/>
    <w:p w:rsidR="00E54578" w:rsidRPr="00E54578" w:rsidRDefault="00E54578" w:rsidP="00E54578">
      <w:pPr>
        <w:pStyle w:val="a0"/>
      </w:pPr>
    </w:p>
    <w:p w:rsidR="00E54578" w:rsidRPr="00E54578" w:rsidRDefault="00E54578" w:rsidP="00E54578">
      <w:pPr>
        <w:pStyle w:val="a0"/>
      </w:pPr>
    </w:p>
    <w:sectPr w:rsidR="00E54578" w:rsidRPr="00E54578" w:rsidSect="00E54578">
      <w:headerReference w:type="default" r:id="rId10"/>
      <w:pgSz w:w="11906" w:h="16838"/>
      <w:pgMar w:top="720" w:right="720" w:bottom="1134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636" w:rsidRDefault="00E01636">
      <w:r>
        <w:separator/>
      </w:r>
    </w:p>
  </w:endnote>
  <w:endnote w:type="continuationSeparator" w:id="0">
    <w:p w:rsidR="00E01636" w:rsidRDefault="00E0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636" w:rsidRDefault="00E01636">
      <w:r>
        <w:separator/>
      </w:r>
    </w:p>
  </w:footnote>
  <w:footnote w:type="continuationSeparator" w:id="0">
    <w:p w:rsidR="00E01636" w:rsidRDefault="00E01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0D5042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15585FA" wp14:editId="69018AE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16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0D504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0D5042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E21"/>
    <w:rsid w:val="000A66DE"/>
    <w:rsid w:val="000D5042"/>
    <w:rsid w:val="001C6307"/>
    <w:rsid w:val="00314E33"/>
    <w:rsid w:val="00447D15"/>
    <w:rsid w:val="006C6B5C"/>
    <w:rsid w:val="00944E5E"/>
    <w:rsid w:val="00AF7E21"/>
    <w:rsid w:val="00E01636"/>
    <w:rsid w:val="00E54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444</Words>
  <Characters>2532</Characters>
  <Application>Microsoft Office Word</Application>
  <DocSecurity>0</DocSecurity>
  <Lines>21</Lines>
  <Paragraphs>5</Paragraphs>
  <ScaleCrop>false</ScaleCrop>
  <Company>微软中国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64</cp:revision>
  <dcterms:created xsi:type="dcterms:W3CDTF">2015-06-17T14:31:00Z</dcterms:created>
  <dcterms:modified xsi:type="dcterms:W3CDTF">2022-03-20T07:48:00Z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