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鑫华荣昌工贸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0022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