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徐州中翰矿山设备制造有限公司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11015-2024-Q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82596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