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广州东塑石油钻采专用设备有限公司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11013-2024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余浪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2024-N1MMS-3274330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杜森柠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2023-N1MMS-2269857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08:30至2025年09月26日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588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