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FC" w:rsidRDefault="003D7E1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bookmarkStart w:id="0" w:name="_GoBack"/>
      <w:bookmarkEnd w:id="0"/>
    </w:p>
    <w:p w:rsidR="007230FC" w:rsidRDefault="003D7E1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7230FC" w:rsidRDefault="007230F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7230FC" w:rsidRDefault="003D7E1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7230FC" w:rsidRDefault="007230F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7230FC" w:rsidRDefault="003D7E1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北京蓝科视讯科技有限公司</w:t>
      </w:r>
      <w:bookmarkEnd w:id="1"/>
    </w:p>
    <w:p w:rsidR="007230FC" w:rsidRDefault="007230F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Lanke Video Technology Co., Ltd.</w:t>
      </w:r>
    </w:p>
    <w:p w:rsidR="007230FC" w:rsidRDefault="007230F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北京市大兴区乐园路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15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1817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102600</w:t>
      </w:r>
      <w:bookmarkEnd w:id="4"/>
    </w:p>
    <w:p w:rsidR="007230FC" w:rsidRDefault="007230F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>1817, 15th Floor, Building 3, Yard 4, Paradise Road, Daxing District, Beijing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Postcode: 102600</w:t>
      </w:r>
    </w:p>
    <w:p w:rsidR="007230FC" w:rsidRDefault="007230F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北京市大兴区乐园路</w:t>
      </w:r>
      <w:r>
        <w:rPr>
          <w:rFonts w:hint="eastAsia"/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号院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15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1817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102600</w:t>
      </w:r>
      <w:bookmarkEnd w:id="6"/>
    </w:p>
    <w:p w:rsidR="007230FC" w:rsidRDefault="007230F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7230FC" w:rsidRDefault="003D7E1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1817, 15th Floor, Building 3, Yard 4, Paradise Road, Daxing </w:t>
      </w:r>
      <w:r>
        <w:rPr>
          <w:rFonts w:hint="eastAsia"/>
          <w:b/>
          <w:color w:val="000000" w:themeColor="text1"/>
          <w:sz w:val="22"/>
          <w:szCs w:val="22"/>
        </w:rPr>
        <w:t>District, Beijing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Postcode: 102600</w:t>
      </w:r>
    </w:p>
    <w:p w:rsidR="007230FC" w:rsidRDefault="007230F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91110108762174840N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13311450959</w:t>
      </w:r>
      <w:bookmarkEnd w:id="9"/>
    </w:p>
    <w:p w:rsidR="007230FC" w:rsidRDefault="007230F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李咏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赵春艳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10</w:t>
      </w:r>
      <w:bookmarkEnd w:id="12"/>
    </w:p>
    <w:p w:rsidR="007230FC" w:rsidRDefault="007230FC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230FC" w:rsidRDefault="003D7E1C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3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7230FC" w:rsidRDefault="007230FC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范围：电子产品销售</w:t>
      </w:r>
      <w:bookmarkEnd w:id="15"/>
    </w:p>
    <w:p w:rsidR="007230FC" w:rsidRDefault="007230F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7230FC" w:rsidRDefault="003D7E1C">
      <w:pPr>
        <w:pStyle w:val="a3"/>
        <w:spacing w:line="240" w:lineRule="auto"/>
        <w:ind w:firstLine="0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英文：</w:t>
      </w:r>
      <w:r>
        <w:rPr>
          <w:rFonts w:hint="eastAsia"/>
          <w:b/>
          <w:color w:val="000000" w:themeColor="text1"/>
          <w:sz w:val="22"/>
          <w:szCs w:val="22"/>
        </w:rPr>
        <w:t>Sales of electronic products</w:t>
      </w:r>
    </w:p>
    <w:p w:rsidR="007230FC" w:rsidRDefault="007230F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7230FC" w:rsidRDefault="007230F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7230FC" w:rsidRDefault="003D7E1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7230FC" w:rsidRDefault="007230F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7230FC" w:rsidRDefault="003D7E1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7230FC" w:rsidRDefault="007230F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7230FC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1C" w:rsidRDefault="003D7E1C">
      <w:r>
        <w:separator/>
      </w:r>
    </w:p>
  </w:endnote>
  <w:endnote w:type="continuationSeparator" w:id="0">
    <w:p w:rsidR="003D7E1C" w:rsidRDefault="003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1C" w:rsidRDefault="003D7E1C">
      <w:r>
        <w:separator/>
      </w:r>
    </w:p>
  </w:footnote>
  <w:footnote w:type="continuationSeparator" w:id="0">
    <w:p w:rsidR="003D7E1C" w:rsidRDefault="003D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FC" w:rsidRDefault="003D7E1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230FC" w:rsidRDefault="00195DD4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0FC" w:rsidRDefault="003D7E1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-39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7.25pt;margin-top:2.2pt;width:167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Q3lA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" stroked="f">
              <v:textbox>
                <w:txbxContent>
                  <w:p w:rsidR="007230FC" w:rsidRDefault="003D7E1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-39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认证证书信息确认书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D7E1C">
      <w:rPr>
        <w:rStyle w:val="CharChar1"/>
        <w:rFonts w:hint="default"/>
        <w:w w:val="90"/>
      </w:rPr>
      <w:t>Beijing International Standard united Certification Co.,Ltd.</w:t>
    </w:r>
  </w:p>
  <w:p w:rsidR="007230FC" w:rsidRDefault="00195DD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FF"/>
    <w:rsid w:val="00195DD4"/>
    <w:rsid w:val="003D7E1C"/>
    <w:rsid w:val="007230FC"/>
    <w:rsid w:val="00936CFF"/>
    <w:rsid w:val="00F9583F"/>
    <w:rsid w:val="00FF350C"/>
    <w:rsid w:val="2AC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</cp:revision>
  <cp:lastPrinted>2019-12-07T03:10:00Z</cp:lastPrinted>
  <dcterms:created xsi:type="dcterms:W3CDTF">2019-12-07T03:16:00Z</dcterms:created>
  <dcterms:modified xsi:type="dcterms:W3CDTF">2019-12-07T03:16:00Z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