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天津鼎荣钢管有限公司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天津鼎荣钢管有限公司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C80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2022-01-17T00:39:33Z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