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天津鼎荣钢管有限公司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2022.1.17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2022.1.17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2022.1.17</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47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2022-01-17T00:38:26Z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