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河北万华电子科技有限公司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2025年08月11日上午至2025年08月11日下午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朱晓丽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13090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