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河北万华电子科技有限公司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11008-2024-Q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2024-N1QMS-4205805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2025年08月11日 08:30至2025年08月11日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4364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