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河北万华电子科技有限公司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11008-2024-Q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河北省石家庄市长安区和平东路333号6栋6单元601室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河北省石家庄市新华区西北二环路88-2号蓝天苑3号楼02单元402室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18631138119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13315152270@126.com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08:30至2025年08月11日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Q:计算机软硬件开发，计算机外围设备的销售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19.02.00,29.09.01,33.02.01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19.02.00,29.09.01,33.02.01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58359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055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