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2022年1月17日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8472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2022-01-14T04:36:16Z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