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重庆嘉木园林工程有限公司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8B63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2022-01-12T05:23:15Z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2052-11.1.0.11294</vt:lpwstr>
  </property>
</Properties>
</file>