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沧州明华不锈钢制品有限公司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4596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