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沧州明华不锈钢制品有限公司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王磊、孙文文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299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