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11002-2024-Q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苏州凯之升五金制品有限公司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张丽杰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91320581MA1YDB2R4G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苏州凯之升五金制品有限公司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苏州市常熟市支塘镇任阳迎阳大道58号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苏州市常熟市支塘镇任阳迎阳大道58号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Q:金属货架的加工、生产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苏州凯之升五金制品有限公司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苏州市常熟市支塘镇任阳迎阳大道58号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苏州市常熟市支塘镇任阳迎阳大道58号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Q:金属货架的加工、生产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206223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