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78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上海筑莫科技有限公司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40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2025-N1QMS-8100863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841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