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安徽云安信信息科技有限公司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杜万成、吴亚清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2025年08月16日上午至2025年08月16日上午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8550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