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厦门华工伟业信息科技有限公司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9135020308994201XR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厦门华工伟业信息科技有限公司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厦门市思明区天湖路48号1906之二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厦门市思明区湖滨南路76号911室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厦门华工伟业信息科技有限公司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厦门市思明区天湖路48号1906之二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厦门市思明区湖滨南路76号911室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138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