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厦门华工伟业信息科技有限公司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厦门市思明区天湖路48号1906之二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厦门市思明区湖滨南路76号911室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薛进金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13950066056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82327471@qq.com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08:00至2025年11月16日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E:计算机及辅助设备的销售所涉及场所的相关环境管理活动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Q:计算机及辅助设备的销售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O:计算机及辅助设备的销售所涉及场所的相关职业健康安全管理活动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E:29.09.01,Q:29.09.01,O:29.09.01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13459853992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13459853992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13459853992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1744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857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