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江西天境精藏科技有限公司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2025年11月30日上午至2025年12月02日上午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4340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