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江西天境精藏科技有限公司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11321-2025-QEO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2025年11月30日 08:30至2025年12月02日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0095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