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 xml:space="preserve">樟树市王子酒业有限公司 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10613-2025-Q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7695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