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英亚盛激光科技（深圳）有限公司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2024-N1QMS-3239545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431021198706106333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3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