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英亚盛激光科技（深圳）有限公司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3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