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英亚盛激光科技（深圳）有限公司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