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沈阳中驰纺织工业用带有限公司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21612-2025-QEO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沈阳市东陵区高坎镇仁镜村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15940072929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zhongchifangzhi789@163.com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13:30至2025年12月27日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E:纺织用品（纺织类工业传送带）生产所涉及场所的相关环境管理活动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Q:纺织用品（纺织类工业传送带）生产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O:纺织用品（纺织类工业传送带）生产所涉及场所的相关职业健康安全管理活动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E:04.02.00,Q:04.02.00,O:04.02.00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2024-N1OHSMS-3228569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13942329956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320324199410183018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18796437006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320324199410183018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18796437006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崔志文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320324199410183018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18796437006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356652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97196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