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336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广东优能特五金科技有限公司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039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17.11.01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02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