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临朐县鑫玛汽车配件厂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山东省潍坊市临朐县冶源镇付家李召村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山东省潍坊市临朐县冶源镇付家李召村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申光贞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13792636177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shenguangzhen@163.com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Q:汽车座椅生产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孟德波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2025-N1QMS-1388931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15166978381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400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孟德波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64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