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西安睿智时代信息技术有限公司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赵天怡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17209008516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1361694659@qq.com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Q:计算机软、硬件的销售；计算机应用软件开发及技术服务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37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574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