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飞泰消防设施检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4日下午至2022年01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4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566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03T09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