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嘉善三鼎机械股份有限公司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10995-2024-Q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13:00至2025年10月18日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657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