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重庆思德迪智能科技有限公司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0029-2020-Q-2022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2022年01月14日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2022年01月14日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2022年01月14日 </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02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2022-01-11T06:35:44Z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