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常熟市枫林五金有限公司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10994-2024-Q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08:30至2025年11月08日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027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