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常熟市枫林五金有限公司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10994-2024-Q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徐利东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7218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