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常熟市枫林五金有限公司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4013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