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邢台巨友冶金机械设备有限公司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10992-2024-Q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郭增辉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2345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